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DCEC1" w14:textId="77777777" w:rsidR="00203528" w:rsidRPr="004C4BFF" w:rsidRDefault="006F7FC0" w:rsidP="00BC6620">
      <w:pPr>
        <w:jc w:val="both"/>
        <w:rPr>
          <w:b/>
          <w:lang w:val="en-GB"/>
        </w:rPr>
      </w:pPr>
      <w:r w:rsidRPr="004C4BFF">
        <w:rPr>
          <w:b/>
          <w:lang w:val="en-GB"/>
        </w:rPr>
        <w:t>Nina Bozic Yams</w:t>
      </w:r>
    </w:p>
    <w:p w14:paraId="49919296" w14:textId="77777777" w:rsidR="006F7FC0" w:rsidRPr="004C4BFF" w:rsidRDefault="006F7FC0" w:rsidP="00BC6620">
      <w:pPr>
        <w:jc w:val="both"/>
        <w:rPr>
          <w:b/>
          <w:lang w:val="en-GB"/>
        </w:rPr>
      </w:pPr>
      <w:r w:rsidRPr="004C4BFF">
        <w:rPr>
          <w:b/>
          <w:lang w:val="en-GB"/>
        </w:rPr>
        <w:t>PhD Student</w:t>
      </w:r>
    </w:p>
    <w:p w14:paraId="70B1617A" w14:textId="77777777" w:rsidR="006F7FC0" w:rsidRPr="004C4BFF" w:rsidRDefault="006F7FC0" w:rsidP="00BC6620">
      <w:pPr>
        <w:jc w:val="both"/>
        <w:rPr>
          <w:b/>
          <w:lang w:val="en-GB"/>
        </w:rPr>
      </w:pPr>
      <w:r w:rsidRPr="004C4BFF">
        <w:rPr>
          <w:b/>
          <w:lang w:val="en-GB"/>
        </w:rPr>
        <w:t>School for Innovation, Design and Engineering</w:t>
      </w:r>
    </w:p>
    <w:p w14:paraId="5FF56F1E" w14:textId="77777777" w:rsidR="006F7FC0" w:rsidRPr="004C4BFF" w:rsidRDefault="006F7FC0" w:rsidP="00BC6620">
      <w:pPr>
        <w:jc w:val="both"/>
        <w:rPr>
          <w:b/>
          <w:lang w:val="en-GB"/>
        </w:rPr>
      </w:pPr>
      <w:proofErr w:type="spellStart"/>
      <w:r w:rsidRPr="004C4BFF">
        <w:rPr>
          <w:b/>
          <w:lang w:val="en-GB"/>
        </w:rPr>
        <w:t>Mälardalen</w:t>
      </w:r>
      <w:proofErr w:type="spellEnd"/>
      <w:r w:rsidRPr="004C4BFF">
        <w:rPr>
          <w:b/>
          <w:lang w:val="en-GB"/>
        </w:rPr>
        <w:t xml:space="preserve"> University, </w:t>
      </w:r>
      <w:proofErr w:type="spellStart"/>
      <w:r w:rsidRPr="004C4BFF">
        <w:rPr>
          <w:b/>
          <w:lang w:val="en-GB"/>
        </w:rPr>
        <w:t>Eskisltuna</w:t>
      </w:r>
      <w:proofErr w:type="spellEnd"/>
      <w:r w:rsidRPr="004C4BFF">
        <w:rPr>
          <w:b/>
          <w:lang w:val="en-GB"/>
        </w:rPr>
        <w:t>, Sweden</w:t>
      </w:r>
    </w:p>
    <w:p w14:paraId="65B4BE05" w14:textId="77777777" w:rsidR="006F7FC0" w:rsidRPr="004C4BFF" w:rsidRDefault="006F7FC0" w:rsidP="00BC6620">
      <w:pPr>
        <w:jc w:val="both"/>
        <w:rPr>
          <w:lang w:val="en-GB"/>
        </w:rPr>
      </w:pPr>
    </w:p>
    <w:p w14:paraId="61EAA3C6" w14:textId="72671740" w:rsidR="006F7FC0" w:rsidRPr="004C4BFF" w:rsidRDefault="006F7FC0" w:rsidP="00BC6620">
      <w:pPr>
        <w:jc w:val="both"/>
        <w:rPr>
          <w:lang w:val="en-GB"/>
        </w:rPr>
      </w:pPr>
      <w:r w:rsidRPr="004C4BFF">
        <w:rPr>
          <w:b/>
          <w:lang w:val="en-GB"/>
        </w:rPr>
        <w:t xml:space="preserve">Academic experience: </w:t>
      </w:r>
      <w:r w:rsidRPr="004C4BFF">
        <w:rPr>
          <w:lang w:val="en-GB"/>
        </w:rPr>
        <w:t xml:space="preserve">Since 2010 I have been working part-time at the </w:t>
      </w:r>
      <w:proofErr w:type="spellStart"/>
      <w:r w:rsidRPr="004C4BFF">
        <w:rPr>
          <w:lang w:val="en-GB"/>
        </w:rPr>
        <w:t>Mälardalen</w:t>
      </w:r>
      <w:proofErr w:type="spellEnd"/>
      <w:r w:rsidRPr="004C4BFF">
        <w:rPr>
          <w:lang w:val="en-GB"/>
        </w:rPr>
        <w:t xml:space="preserve"> universit</w:t>
      </w:r>
      <w:r w:rsidR="005D2BD0" w:rsidRPr="004C4BFF">
        <w:rPr>
          <w:lang w:val="en-GB"/>
        </w:rPr>
        <w:t>y, doing research and teaching in the field of innovation management. My research has been focused on th</w:t>
      </w:r>
      <w:r w:rsidR="00B83643" w:rsidRPr="004C4BFF">
        <w:rPr>
          <w:lang w:val="en-GB"/>
        </w:rPr>
        <w:t>e innovation competence</w:t>
      </w:r>
      <w:r w:rsidR="005D2BD0" w:rsidRPr="004C4BFF">
        <w:rPr>
          <w:lang w:val="en-GB"/>
        </w:rPr>
        <w:t>, leadership and culture and how we can enable these aspects of building innovation capability in organizations by combining methods from innovation management and arts. I have</w:t>
      </w:r>
      <w:r w:rsidR="00BC6620" w:rsidRPr="004C4BFF">
        <w:rPr>
          <w:lang w:val="en-GB"/>
        </w:rPr>
        <w:t xml:space="preserve"> done several empirical studies in which we used artistic methods (in collaboration with different performing artists) to train</w:t>
      </w:r>
      <w:r w:rsidR="005D2BD0" w:rsidRPr="004C4BFF">
        <w:rPr>
          <w:lang w:val="en-GB"/>
        </w:rPr>
        <w:t xml:space="preserve"> people in innovation</w:t>
      </w:r>
      <w:r w:rsidR="00BC6620" w:rsidRPr="004C4BFF">
        <w:rPr>
          <w:lang w:val="en-GB"/>
        </w:rPr>
        <w:t xml:space="preserve"> management</w:t>
      </w:r>
      <w:r w:rsidR="005D2BD0" w:rsidRPr="004C4BFF">
        <w:rPr>
          <w:lang w:val="en-GB"/>
        </w:rPr>
        <w:t>. The first study was performed with individuals from different sectors (1 month), the second study was done in collaboration with a few manufacturing companies from Sweden (6 months), and the last one with a Swedish municipality (2 years). I´</w:t>
      </w:r>
      <w:r w:rsidR="00BC6620" w:rsidRPr="004C4BFF">
        <w:rPr>
          <w:lang w:val="en-GB"/>
        </w:rPr>
        <w:t>ve been also teaching</w:t>
      </w:r>
      <w:r w:rsidR="005D2BD0" w:rsidRPr="004C4BFF">
        <w:rPr>
          <w:lang w:val="en-GB"/>
        </w:rPr>
        <w:t xml:space="preserve"> creativity and innovation management related courses at the university and coordinating an initiative to build Innovation Gym – a multidisciplinary platform where researchers, students, companies and innovation support system actors can meet to exchange ideas and knowledge, and develop their innovation competence. </w:t>
      </w:r>
    </w:p>
    <w:p w14:paraId="0199DA98" w14:textId="77777777" w:rsidR="006F7FC0" w:rsidRPr="004C4BFF" w:rsidRDefault="006F7FC0" w:rsidP="00BC6620">
      <w:pPr>
        <w:jc w:val="both"/>
        <w:rPr>
          <w:lang w:val="en-GB"/>
        </w:rPr>
      </w:pPr>
    </w:p>
    <w:p w14:paraId="0663AFC5" w14:textId="02F443B6" w:rsidR="006F7FC0" w:rsidRPr="004C4BFF" w:rsidRDefault="006F7FC0" w:rsidP="00BC6620">
      <w:pPr>
        <w:jc w:val="both"/>
        <w:rPr>
          <w:lang w:val="en-GB"/>
        </w:rPr>
      </w:pPr>
      <w:r w:rsidRPr="004C4BFF">
        <w:rPr>
          <w:b/>
          <w:lang w:val="en-GB"/>
        </w:rPr>
        <w:t>Professional experience</w:t>
      </w:r>
      <w:r w:rsidRPr="004C4BFF">
        <w:rPr>
          <w:lang w:val="en-GB"/>
        </w:rPr>
        <w:t xml:space="preserve">: communications manager at publishing house </w:t>
      </w:r>
      <w:proofErr w:type="spellStart"/>
      <w:r w:rsidRPr="004C4BFF">
        <w:rPr>
          <w:lang w:val="en-GB"/>
        </w:rPr>
        <w:t>Sanje</w:t>
      </w:r>
      <w:proofErr w:type="spellEnd"/>
      <w:r w:rsidRPr="004C4BFF">
        <w:rPr>
          <w:lang w:val="en-GB"/>
        </w:rPr>
        <w:t xml:space="preserve">, management consultant at Deloitte, co-founder and director of </w:t>
      </w:r>
      <w:proofErr w:type="spellStart"/>
      <w:r w:rsidRPr="004C4BFF">
        <w:rPr>
          <w:lang w:val="en-GB"/>
        </w:rPr>
        <w:t>Center</w:t>
      </w:r>
      <w:proofErr w:type="spellEnd"/>
      <w:r w:rsidRPr="004C4BFF">
        <w:rPr>
          <w:lang w:val="en-GB"/>
        </w:rPr>
        <w:t xml:space="preserve"> for Entrepreneurship and Executive Development Slovenia, leader of EU project </w:t>
      </w:r>
      <w:proofErr w:type="spellStart"/>
      <w:r w:rsidRPr="004C4BFF">
        <w:rPr>
          <w:lang w:val="en-GB"/>
        </w:rPr>
        <w:t>Innohubs</w:t>
      </w:r>
      <w:proofErr w:type="spellEnd"/>
      <w:r w:rsidRPr="004C4BFF">
        <w:rPr>
          <w:lang w:val="en-GB"/>
        </w:rPr>
        <w:t xml:space="preserve"> at Nacka Municipality, consultant in innovation management (Dream Plant, KREO), leader of Innovation Leadership project at Eskilstuna Municipality, teacher of Creative Leadership at Stockholm School of Entrepreneurship</w:t>
      </w:r>
      <w:r w:rsidR="005D2BD0" w:rsidRPr="004C4BFF">
        <w:rPr>
          <w:lang w:val="en-GB"/>
        </w:rPr>
        <w:t>.</w:t>
      </w:r>
      <w:r w:rsidR="00BC6620" w:rsidRPr="004C4BFF">
        <w:rPr>
          <w:lang w:val="en-GB"/>
        </w:rPr>
        <w:t xml:space="preserve"> See more at https://www.linkedin.com/in/nina-bozic-yams-1072922</w:t>
      </w:r>
    </w:p>
    <w:p w14:paraId="395AD509" w14:textId="77777777" w:rsidR="006F7FC0" w:rsidRPr="004C4BFF" w:rsidRDefault="006F7FC0" w:rsidP="00BC6620">
      <w:pPr>
        <w:jc w:val="both"/>
        <w:rPr>
          <w:lang w:val="en-GB"/>
        </w:rPr>
      </w:pPr>
    </w:p>
    <w:p w14:paraId="6CAB8FA5" w14:textId="269B201B" w:rsidR="006F7FC0" w:rsidRPr="004C4BFF" w:rsidRDefault="006F7FC0" w:rsidP="00BC6620">
      <w:pPr>
        <w:jc w:val="both"/>
        <w:rPr>
          <w:lang w:val="en-GB"/>
        </w:rPr>
      </w:pPr>
      <w:r w:rsidRPr="004C4BFF">
        <w:rPr>
          <w:b/>
          <w:lang w:val="en-GB"/>
        </w:rPr>
        <w:t>Looking for:</w:t>
      </w:r>
      <w:r w:rsidRPr="004C4BFF">
        <w:rPr>
          <w:lang w:val="en-GB"/>
        </w:rPr>
        <w:t xml:space="preserve"> Being in the last year of my PhD studies I am looking for career opportunities in either academia, public or private s</w:t>
      </w:r>
      <w:r w:rsidR="00BC6620" w:rsidRPr="004C4BFF">
        <w:rPr>
          <w:lang w:val="en-GB"/>
        </w:rPr>
        <w:t>ectors in innovation management after my PhD studies (from September 2017).</w:t>
      </w:r>
      <w:r w:rsidR="005D2BD0" w:rsidRPr="004C4BFF">
        <w:rPr>
          <w:lang w:val="en-GB"/>
        </w:rPr>
        <w:t xml:space="preserve"> In terms of academia I am interested to co</w:t>
      </w:r>
      <w:r w:rsidR="00E048B2" w:rsidRPr="004C4BFF">
        <w:rPr>
          <w:lang w:val="en-GB"/>
        </w:rPr>
        <w:t xml:space="preserve">ntinue my research </w:t>
      </w:r>
      <w:r w:rsidR="00BC6620" w:rsidRPr="004C4BFF">
        <w:rPr>
          <w:lang w:val="en-GB"/>
        </w:rPr>
        <w:t xml:space="preserve">and teaching in innovation management. My teaching approach is based in an interactive format that builds on the needs and interests of each student and uses different creative methods for work in groups inspired by arts. It focuses on combining learning by doing and different forms of reflection. In terms of practice I´m interested to work as an innovation manager or </w:t>
      </w:r>
      <w:r w:rsidR="00D922DD" w:rsidRPr="004C4BFF">
        <w:rPr>
          <w:lang w:val="en-GB"/>
        </w:rPr>
        <w:t xml:space="preserve">innovation management </w:t>
      </w:r>
      <w:r w:rsidR="00BC6620" w:rsidRPr="004C4BFF">
        <w:rPr>
          <w:lang w:val="en-GB"/>
        </w:rPr>
        <w:t xml:space="preserve">consultant in companies or public sector organizations. </w:t>
      </w:r>
      <w:r w:rsidR="00D922DD" w:rsidRPr="004C4BFF">
        <w:rPr>
          <w:lang w:val="en-GB"/>
        </w:rPr>
        <w:t>I´m especially interested to be part of dynamic, international and interdisciplinary environments that are based on opennes</w:t>
      </w:r>
      <w:r w:rsidR="004C4BFF">
        <w:rPr>
          <w:lang w:val="en-GB"/>
        </w:rPr>
        <w:t>s</w:t>
      </w:r>
      <w:r w:rsidR="00D922DD" w:rsidRPr="004C4BFF">
        <w:rPr>
          <w:lang w:val="en-GB"/>
        </w:rPr>
        <w:t>, flexib</w:t>
      </w:r>
      <w:bookmarkStart w:id="0" w:name="_GoBack"/>
      <w:bookmarkEnd w:id="0"/>
      <w:r w:rsidR="00D922DD" w:rsidRPr="004C4BFF">
        <w:rPr>
          <w:lang w:val="en-GB"/>
        </w:rPr>
        <w:t xml:space="preserve">ility and collaboration. </w:t>
      </w:r>
    </w:p>
    <w:sectPr w:rsidR="006F7FC0" w:rsidRPr="004C4BFF" w:rsidSect="0001164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FC0"/>
    <w:rsid w:val="0001164B"/>
    <w:rsid w:val="004C4BFF"/>
    <w:rsid w:val="005D2BD0"/>
    <w:rsid w:val="006F7FC0"/>
    <w:rsid w:val="00B83643"/>
    <w:rsid w:val="00BC6620"/>
    <w:rsid w:val="00D922DD"/>
    <w:rsid w:val="00E04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1BC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394</Words>
  <Characters>2248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2016-06-03T06:33:00Z</dcterms:created>
  <dcterms:modified xsi:type="dcterms:W3CDTF">2016-06-03T13:29:00Z</dcterms:modified>
</cp:coreProperties>
</file>